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0" w:rsidRDefault="00953C20" w:rsidP="00953C20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III </w:t>
      </w:r>
    </w:p>
    <w:tbl>
      <w:tblPr>
        <w:tblW w:w="9659" w:type="dxa"/>
        <w:jc w:val="center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1"/>
        <w:gridCol w:w="9368"/>
        <w:gridCol w:w="130"/>
      </w:tblGrid>
      <w:tr w:rsidR="00953C20" w:rsidRPr="00953C20" w:rsidTr="00BE6FB5">
        <w:trPr>
          <w:gridAfter w:val="1"/>
          <w:wAfter w:w="130" w:type="dxa"/>
          <w:trHeight w:val="794"/>
          <w:jc w:val="center"/>
        </w:trPr>
        <w:tc>
          <w:tcPr>
            <w:tcW w:w="9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20" w:rsidRPr="00953C20" w:rsidRDefault="00953C20" w:rsidP="00BE6FB5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</w:rPr>
            </w:pPr>
            <w:r w:rsidRPr="00953C20">
              <w:rPr>
                <w:rFonts w:ascii="Calibri" w:eastAsia="Calibri" w:hAnsi="Calibri" w:cs="Calibri"/>
                <w:b/>
              </w:rPr>
              <w:t xml:space="preserve">FORMULÁRIO PARA A INTERPOSIÇÃO DE RECURSO CONTRA O RESULTADO PRELIMINAR DA ELEIÇÃO PARA REPRESENTANTE DE POLÍTICAS DE EDI NA CONGREGAÇÃO DA FCS </w:t>
            </w:r>
          </w:p>
        </w:tc>
      </w:tr>
      <w:tr w:rsidR="00953C20" w:rsidRPr="00953C20" w:rsidTr="00BE6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Pr="00953C20" w:rsidRDefault="00953C20" w:rsidP="00BE6FB5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953C20">
              <w:rPr>
                <w:rFonts w:ascii="Calibri" w:eastAsia="Calibri" w:hAnsi="Calibri" w:cs="Calibri"/>
              </w:rPr>
              <w:t>Nome completo:</w:t>
            </w:r>
          </w:p>
        </w:tc>
      </w:tr>
      <w:tr w:rsidR="00953C20" w:rsidRPr="00953C20" w:rsidTr="00BE6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Pr="00953C20" w:rsidRDefault="00953C20" w:rsidP="00BE6FB5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953C20"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953C20" w:rsidRPr="00953C20" w:rsidTr="00BE6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Pr="00953C20" w:rsidRDefault="00953C20" w:rsidP="00BE6FB5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953C20">
              <w:rPr>
                <w:rFonts w:ascii="Calibri" w:eastAsia="Calibri" w:hAnsi="Calibri" w:cs="Calibri"/>
              </w:rPr>
              <w:t>Telefone:</w:t>
            </w:r>
          </w:p>
        </w:tc>
      </w:tr>
      <w:tr w:rsidR="00953C20" w:rsidRPr="00953C20" w:rsidTr="00BE6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Pr="00953C20" w:rsidRDefault="00953C20" w:rsidP="00BE6FB5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953C20"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953C20" w:rsidRPr="00953C20" w:rsidTr="00BE6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Pr="00953C20" w:rsidRDefault="00953C20" w:rsidP="00BE6FB5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proofErr w:type="gramStart"/>
            <w:r w:rsidRPr="00953C20">
              <w:rPr>
                <w:rFonts w:ascii="Calibri" w:eastAsia="Calibri" w:hAnsi="Calibri" w:cs="Calibri"/>
              </w:rPr>
              <w:t xml:space="preserve">(   </w:t>
            </w:r>
            <w:proofErr w:type="gramEnd"/>
            <w:r w:rsidRPr="00953C20">
              <w:rPr>
                <w:rFonts w:ascii="Calibri" w:eastAsia="Calibri" w:hAnsi="Calibri" w:cs="Calibri"/>
              </w:rPr>
              <w:t>) Docente;   (   ) Técnico-Administrativo;  (   ) Discente Graduação;  (   ) Discente Pós-Graduação</w:t>
            </w:r>
          </w:p>
        </w:tc>
      </w:tr>
      <w:tr w:rsidR="00953C20" w:rsidRPr="00953C20" w:rsidTr="00BE6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Pr="00953C20" w:rsidRDefault="00953C20" w:rsidP="00BE6FB5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953C20">
              <w:rPr>
                <w:rFonts w:ascii="Calibri" w:eastAsia="Calibri" w:hAnsi="Calibri" w:cs="Calibri"/>
              </w:rPr>
              <w:t>Departamento de vinculação ou curso:</w:t>
            </w:r>
          </w:p>
        </w:tc>
      </w:tr>
    </w:tbl>
    <w:p w:rsidR="00953C20" w:rsidRPr="00472A7F" w:rsidRDefault="00953C20" w:rsidP="00953C20">
      <w:pPr>
        <w:widowControl w:val="0"/>
        <w:spacing w:before="200" w:line="360" w:lineRule="auto"/>
        <w:ind w:right="-6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</w:t>
      </w:r>
    </w:p>
    <w:p w:rsidR="00953C20" w:rsidRPr="00472A7F" w:rsidRDefault="00953C20" w:rsidP="00953C20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Lavras, ____ de __________ de 2022.</w:t>
      </w:r>
    </w:p>
    <w:p w:rsidR="00953C20" w:rsidRDefault="00953C20" w:rsidP="00953C20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953C20" w:rsidRPr="00472A7F" w:rsidRDefault="00953C20" w:rsidP="00953C2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________________________________________________</w:t>
      </w:r>
    </w:p>
    <w:p w:rsidR="00953C20" w:rsidRPr="00472A7F" w:rsidRDefault="00953C20" w:rsidP="00953C20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Assinatura</w:t>
      </w:r>
    </w:p>
    <w:p w:rsidR="00953C20" w:rsidRDefault="00953C20" w:rsidP="00953C20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953C20" w:rsidRPr="00472A7F" w:rsidTr="00BE6FB5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C20" w:rsidRPr="00472A7F" w:rsidRDefault="00953C20" w:rsidP="00BE6FB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2A7F">
              <w:rPr>
                <w:rFonts w:ascii="Calibri" w:eastAsia="Calibri" w:hAnsi="Calibri" w:cs="Calibri"/>
                <w:b/>
              </w:rPr>
              <w:t>PARECER COMISSÃO ESCRUTINADORA</w:t>
            </w:r>
          </w:p>
        </w:tc>
      </w:tr>
    </w:tbl>
    <w:p w:rsidR="00953C20" w:rsidRPr="00472A7F" w:rsidRDefault="00953C20" w:rsidP="00953C2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953C20" w:rsidRPr="00472A7F" w:rsidRDefault="00953C20" w:rsidP="00953C2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 xml:space="preserve">Inscrição </w:t>
      </w:r>
      <w:proofErr w:type="gramStart"/>
      <w:r w:rsidRPr="00472A7F">
        <w:rPr>
          <w:rFonts w:ascii="Calibri" w:eastAsia="Calibri" w:hAnsi="Calibri" w:cs="Calibri"/>
        </w:rPr>
        <w:t xml:space="preserve">(   </w:t>
      </w:r>
      <w:proofErr w:type="gramEnd"/>
      <w:r w:rsidRPr="00472A7F">
        <w:rPr>
          <w:rFonts w:ascii="Calibri" w:eastAsia="Calibri" w:hAnsi="Calibri" w:cs="Calibri"/>
        </w:rPr>
        <w:t>) DEFERIDA   (   ) INDEFERIDA</w:t>
      </w:r>
    </w:p>
    <w:p w:rsidR="00953C20" w:rsidRPr="00472A7F" w:rsidRDefault="00953C20" w:rsidP="00953C20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Observação: _______________________________________________________________</w:t>
      </w:r>
    </w:p>
    <w:p w:rsidR="00953C20" w:rsidRDefault="00953C20" w:rsidP="00953C20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953C20" w:rsidRDefault="00953C20" w:rsidP="00953C2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3C20" w:rsidRDefault="00953C20" w:rsidP="00953C2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953C20" w:rsidRDefault="00953C20" w:rsidP="00953C2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p w:rsidR="0031625D" w:rsidRDefault="0031625D"/>
    <w:sectPr w:rsidR="0031625D" w:rsidSect="00BE3DD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E5" w:rsidRDefault="00CD1EE5" w:rsidP="00953C20">
      <w:pPr>
        <w:spacing w:line="240" w:lineRule="auto"/>
      </w:pPr>
      <w:r>
        <w:separator/>
      </w:r>
    </w:p>
  </w:endnote>
  <w:endnote w:type="continuationSeparator" w:id="0">
    <w:p w:rsidR="00CD1EE5" w:rsidRDefault="00CD1EE5" w:rsidP="00953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E5" w:rsidRDefault="00CD1EE5" w:rsidP="00953C20">
      <w:pPr>
        <w:spacing w:line="240" w:lineRule="auto"/>
      </w:pPr>
      <w:r>
        <w:separator/>
      </w:r>
    </w:p>
  </w:footnote>
  <w:footnote w:type="continuationSeparator" w:id="0">
    <w:p w:rsidR="00CD1EE5" w:rsidRDefault="00CD1EE5" w:rsidP="00953C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CD1EE5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CD1EE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CD1EE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CD1EE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CD1EE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CD1EE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CD1EE5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20"/>
    <w:rsid w:val="0031625D"/>
    <w:rsid w:val="00953C20"/>
    <w:rsid w:val="00C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3C20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C20"/>
    <w:rPr>
      <w:rFonts w:ascii="Tahoma" w:eastAsia="Arial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53C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3C2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53C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3C20"/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2022-07-14T18:13:00Z</dcterms:created>
  <dcterms:modified xsi:type="dcterms:W3CDTF">2022-07-14T18:15:00Z</dcterms:modified>
</cp:coreProperties>
</file>